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E7F4" w14:textId="41104D22" w:rsidR="00941078" w:rsidRPr="00941078" w:rsidRDefault="00F747CD" w:rsidP="00941078">
      <w:pPr>
        <w:pStyle w:val="Default"/>
        <w:jc w:val="center"/>
        <w:rPr>
          <w:lang w:val="en-GB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GB"/>
        </w:rPr>
        <w:t>Váttan</w:t>
      </w:r>
      <w:proofErr w:type="spellEnd"/>
      <w:r w:rsidR="00835225">
        <w:rPr>
          <w:rFonts w:ascii="Arial" w:hAnsi="Arial" w:cs="Arial"/>
          <w:b/>
          <w:bCs/>
          <w:sz w:val="28"/>
          <w:szCs w:val="28"/>
          <w:lang w:val="en-GB"/>
        </w:rPr>
        <w:t xml:space="preserve"> um </w:t>
      </w:r>
      <w:proofErr w:type="spellStart"/>
      <w:r w:rsidR="00835225">
        <w:rPr>
          <w:rFonts w:ascii="Arial" w:hAnsi="Arial" w:cs="Arial"/>
          <w:b/>
          <w:bCs/>
          <w:sz w:val="28"/>
          <w:szCs w:val="28"/>
          <w:lang w:val="en-GB"/>
        </w:rPr>
        <w:t>siglingartíð</w:t>
      </w:r>
      <w:proofErr w:type="spellEnd"/>
    </w:p>
    <w:p w14:paraId="72645F71" w14:textId="77777777" w:rsidR="00941078" w:rsidRDefault="00941078" w:rsidP="00941078">
      <w:pPr>
        <w:pStyle w:val="Default"/>
        <w:rPr>
          <w:sz w:val="14"/>
          <w:lang w:val="en-GB"/>
        </w:rPr>
      </w:pPr>
    </w:p>
    <w:tbl>
      <w:tblPr>
        <w:tblStyle w:val="Tabel-Gitter"/>
        <w:tblW w:w="4947" w:type="pct"/>
        <w:tblInd w:w="108" w:type="dxa"/>
        <w:tblLook w:val="04A0" w:firstRow="1" w:lastRow="0" w:firstColumn="1" w:lastColumn="0" w:noHBand="0" w:noVBand="1"/>
      </w:tblPr>
      <w:tblGrid>
        <w:gridCol w:w="8099"/>
        <w:gridCol w:w="1407"/>
      </w:tblGrid>
      <w:tr w:rsidR="00941078" w14:paraId="32117CFB" w14:textId="77777777" w:rsidTr="00941078">
        <w:trPr>
          <w:trHeight w:val="59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AE7029" w14:textId="164C8FB3" w:rsidR="00941078" w:rsidRPr="00835225" w:rsidRDefault="00835225">
            <w:pPr>
              <w:pStyle w:val="CM2"/>
              <w:tabs>
                <w:tab w:val="left" w:pos="1560"/>
              </w:tabs>
              <w:rPr>
                <w:sz w:val="23"/>
                <w:szCs w:val="23"/>
                <w:lang w:val="fo-FO"/>
              </w:rPr>
            </w:pPr>
            <w:r w:rsidRPr="00835225">
              <w:rPr>
                <w:sz w:val="23"/>
                <w:szCs w:val="23"/>
                <w:lang w:val="fo-FO"/>
              </w:rPr>
              <w:t>Navn á sjófólki</w:t>
            </w:r>
            <w:r w:rsidR="00941078" w:rsidRPr="00835225">
              <w:rPr>
                <w:sz w:val="23"/>
                <w:szCs w:val="23"/>
                <w:lang w:val="fo-FO"/>
              </w:rPr>
              <w:t xml:space="preserve">: </w:t>
            </w:r>
            <w:sdt>
              <w:sdtPr>
                <w:rPr>
                  <w:sz w:val="23"/>
                  <w:szCs w:val="23"/>
                  <w:lang w:val="fo-FO"/>
                </w:rPr>
                <w:id w:val="-483697573"/>
                <w:placeholder>
                  <w:docPart w:val="AA40C7217EBA48C0B310814B77293BFF"/>
                </w:placeholder>
                <w:showingPlcHdr/>
                <w:text/>
              </w:sdtPr>
              <w:sdtEndPr/>
              <w:sdtContent>
                <w:r w:rsidRPr="00835225">
                  <w:rPr>
                    <w:rStyle w:val="Pladsholdertekst"/>
                    <w:lang w:val="fo-FO"/>
                  </w:rPr>
                  <w:t>skriva fulla navn</w:t>
                </w:r>
              </w:sdtContent>
            </w:sdt>
          </w:p>
        </w:tc>
      </w:tr>
      <w:tr w:rsidR="00941078" w14:paraId="3758E315" w14:textId="77777777" w:rsidTr="00941078">
        <w:trPr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F489D7" w14:textId="5F03EF68" w:rsidR="00941078" w:rsidRPr="00835225" w:rsidRDefault="00835225">
            <w:pPr>
              <w:pStyle w:val="Default"/>
              <w:rPr>
                <w:sz w:val="23"/>
                <w:szCs w:val="23"/>
                <w:lang w:val="fo-FO"/>
              </w:rPr>
            </w:pPr>
            <w:r w:rsidRPr="00835225">
              <w:rPr>
                <w:sz w:val="23"/>
                <w:szCs w:val="23"/>
                <w:lang w:val="fo-FO"/>
              </w:rPr>
              <w:t>Føðingardagur</w:t>
            </w:r>
            <w:r w:rsidR="00941078" w:rsidRPr="00835225">
              <w:rPr>
                <w:sz w:val="23"/>
                <w:szCs w:val="23"/>
                <w:lang w:val="fo-FO"/>
              </w:rPr>
              <w:t xml:space="preserve">: </w:t>
            </w:r>
            <w:sdt>
              <w:sdtPr>
                <w:rPr>
                  <w:sz w:val="23"/>
                  <w:szCs w:val="23"/>
                  <w:lang w:val="fo-FO"/>
                </w:rPr>
                <w:id w:val="1561364304"/>
                <w:placeholder>
                  <w:docPart w:val="E55B354A7C394F70A389F9555AFDB20F"/>
                </w:placeholder>
                <w:showingPlcHdr/>
                <w:text/>
              </w:sdtPr>
              <w:sdtEndPr/>
              <w:sdtContent>
                <w:r w:rsidRPr="00835225">
                  <w:rPr>
                    <w:rStyle w:val="Pladsholdertekst"/>
                    <w:lang w:val="fo-FO"/>
                  </w:rPr>
                  <w:t>føðingardagur</w:t>
                </w:r>
              </w:sdtContent>
            </w:sdt>
          </w:p>
        </w:tc>
      </w:tr>
      <w:tr w:rsidR="00941078" w14:paraId="4262FD2B" w14:textId="77777777" w:rsidTr="00941078">
        <w:trPr>
          <w:trHeight w:val="7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0C7EA2" w14:textId="3EC9C4B4" w:rsidR="00941078" w:rsidRPr="00835225" w:rsidRDefault="00835225">
            <w:pPr>
              <w:pStyle w:val="Default"/>
              <w:rPr>
                <w:sz w:val="23"/>
                <w:szCs w:val="23"/>
                <w:lang w:val="fo-FO"/>
              </w:rPr>
            </w:pPr>
            <w:r w:rsidRPr="00835225">
              <w:rPr>
                <w:sz w:val="23"/>
                <w:szCs w:val="23"/>
                <w:lang w:val="fo-FO"/>
              </w:rPr>
              <w:t>Skipanavn</w:t>
            </w:r>
            <w:r w:rsidR="00456F37">
              <w:rPr>
                <w:sz w:val="23"/>
                <w:szCs w:val="23"/>
                <w:lang w:val="fo-FO"/>
              </w:rPr>
              <w:t xml:space="preserve"> og heimstaður</w:t>
            </w:r>
            <w:r w:rsidR="00941078" w:rsidRPr="00835225">
              <w:rPr>
                <w:sz w:val="23"/>
                <w:szCs w:val="23"/>
                <w:lang w:val="fo-FO"/>
              </w:rPr>
              <w:t xml:space="preserve">: </w:t>
            </w:r>
            <w:sdt>
              <w:sdtPr>
                <w:rPr>
                  <w:sz w:val="23"/>
                  <w:szCs w:val="23"/>
                  <w:lang w:val="fo-FO"/>
                </w:rPr>
                <w:id w:val="1565989450"/>
                <w:placeholder>
                  <w:docPart w:val="BB2A9EA44E3B46FC894F2019CA9E908F"/>
                </w:placeholder>
                <w:showingPlcHdr/>
                <w:text/>
              </w:sdtPr>
              <w:sdtEndPr/>
              <w:sdtContent>
                <w:r w:rsidRPr="00835225">
                  <w:rPr>
                    <w:rStyle w:val="Pladsholdertekst"/>
                    <w:lang w:val="fo-FO"/>
                  </w:rPr>
                  <w:t>skipanavn</w:t>
                </w:r>
                <w:r w:rsidR="00456F37">
                  <w:rPr>
                    <w:rStyle w:val="Pladsholdertekst"/>
                    <w:lang w:val="fo-FO"/>
                  </w:rPr>
                  <w:t xml:space="preserve"> og heimstaður</w:t>
                </w:r>
              </w:sdtContent>
            </w:sdt>
          </w:p>
        </w:tc>
      </w:tr>
      <w:tr w:rsidR="00941078" w14:paraId="475F720C" w14:textId="77777777" w:rsidTr="00941078">
        <w:trPr>
          <w:trHeight w:val="6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A973F2C" w14:textId="227A3974" w:rsidR="00941078" w:rsidRPr="00835225" w:rsidRDefault="00835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  <w:t>Siglingarøki</w:t>
            </w:r>
            <w:r w:rsidR="00941078" w:rsidRPr="00835225"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fo-FO"/>
                </w:rPr>
                <w:id w:val="-919560486"/>
                <w:placeholder>
                  <w:docPart w:val="E3E58637905A478DA510CE494EF6924D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sz w:val="24"/>
                  </w:rPr>
                  <w:t>siglingarøki</w:t>
                </w:r>
              </w:sdtContent>
            </w:sdt>
          </w:p>
        </w:tc>
      </w:tr>
      <w:tr w:rsidR="00941078" w14:paraId="29003EE7" w14:textId="77777777" w:rsidTr="00941078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A701E3" w14:textId="2823E33D" w:rsidR="00941078" w:rsidRPr="00835225" w:rsidRDefault="00456F37">
            <w:pPr>
              <w:pStyle w:val="Default"/>
              <w:rPr>
                <w:sz w:val="23"/>
                <w:szCs w:val="23"/>
                <w:lang w:val="fo-FO"/>
              </w:rPr>
            </w:pPr>
            <w:r>
              <w:rPr>
                <w:sz w:val="23"/>
                <w:szCs w:val="23"/>
                <w:lang w:val="fo-FO"/>
              </w:rPr>
              <w:t>Havnakenningnr. (fiskiskip)</w:t>
            </w:r>
            <w:r w:rsidR="00941078" w:rsidRPr="00835225">
              <w:rPr>
                <w:sz w:val="23"/>
                <w:szCs w:val="23"/>
                <w:lang w:val="fo-FO"/>
              </w:rPr>
              <w:t xml:space="preserve">: </w:t>
            </w:r>
            <w:sdt>
              <w:sdtPr>
                <w:rPr>
                  <w:sz w:val="23"/>
                  <w:szCs w:val="23"/>
                  <w:lang w:val="fo-FO"/>
                </w:rPr>
                <w:id w:val="1944183029"/>
                <w:placeholder>
                  <w:docPart w:val="01C24B3E289C4335984880392948E619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lang w:val="fo-FO"/>
                  </w:rPr>
                  <w:t>h</w:t>
                </w:r>
                <w:r>
                  <w:rPr>
                    <w:rStyle w:val="Pladsholdertekst"/>
                  </w:rPr>
                  <w:t>avnakenningarnr.</w:t>
                </w:r>
              </w:sdtContent>
            </w:sdt>
          </w:p>
        </w:tc>
      </w:tr>
      <w:tr w:rsidR="00941078" w14:paraId="25318DDF" w14:textId="77777777" w:rsidTr="00941078">
        <w:trPr>
          <w:trHeight w:val="6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79EACE" w14:textId="4DAD2374" w:rsidR="00941078" w:rsidRPr="00835225" w:rsidRDefault="00456F37">
            <w:pPr>
              <w:pStyle w:val="Default"/>
              <w:rPr>
                <w:sz w:val="23"/>
                <w:szCs w:val="23"/>
                <w:lang w:val="fo-FO"/>
              </w:rPr>
            </w:pPr>
            <w:r w:rsidRPr="00456F37">
              <w:rPr>
                <w:sz w:val="23"/>
                <w:szCs w:val="23"/>
                <w:lang w:val="fo-FO"/>
              </w:rPr>
              <w:t>Longd</w:t>
            </w:r>
            <w:r>
              <w:rPr>
                <w:sz w:val="23"/>
                <w:szCs w:val="23"/>
                <w:lang w:val="fo-FO"/>
              </w:rPr>
              <w:t xml:space="preserve"> </w:t>
            </w:r>
            <w:r w:rsidRPr="00456F37">
              <w:rPr>
                <w:sz w:val="23"/>
                <w:szCs w:val="23"/>
                <w:lang w:val="fo-FO"/>
              </w:rPr>
              <w:t>(LOA)</w:t>
            </w:r>
            <w:r>
              <w:rPr>
                <w:sz w:val="23"/>
                <w:szCs w:val="23"/>
                <w:lang w:val="fo-FO"/>
              </w:rPr>
              <w:t xml:space="preserve"> (fiskiskip)</w:t>
            </w:r>
            <w:r w:rsidR="00941078" w:rsidRPr="00835225">
              <w:rPr>
                <w:sz w:val="23"/>
                <w:szCs w:val="23"/>
                <w:lang w:val="fo-FO"/>
              </w:rPr>
              <w:t xml:space="preserve">: </w:t>
            </w:r>
            <w:sdt>
              <w:sdtPr>
                <w:rPr>
                  <w:sz w:val="23"/>
                  <w:szCs w:val="23"/>
                  <w:lang w:val="fo-FO"/>
                </w:rPr>
                <w:id w:val="-2064170048"/>
                <w:placeholder>
                  <w:docPart w:val="3885DE5F4002460292F0D5140078CC93"/>
                </w:placeholder>
                <w:showingPlcHdr/>
                <w:text/>
              </w:sdtPr>
              <w:sdtEndPr/>
              <w:sdtContent>
                <w:r w:rsidR="00F747CD">
                  <w:rPr>
                    <w:rStyle w:val="Pladsholdertekst"/>
                    <w:lang w:val="fo-FO"/>
                  </w:rPr>
                  <w:t>L</w:t>
                </w:r>
                <w:r w:rsidR="00F747CD">
                  <w:rPr>
                    <w:rStyle w:val="Pladsholdertekst"/>
                  </w:rPr>
                  <w:t>OA</w:t>
                </w:r>
              </w:sdtContent>
            </w:sdt>
          </w:p>
        </w:tc>
      </w:tr>
      <w:tr w:rsidR="00941078" w14:paraId="50497D17" w14:textId="77777777" w:rsidTr="00941078">
        <w:trPr>
          <w:trHeight w:val="7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1C5DDA" w14:textId="6C8A51EA" w:rsidR="00941078" w:rsidRPr="00835225" w:rsidRDefault="00456F37">
            <w:pPr>
              <w:pStyle w:val="Default"/>
              <w:rPr>
                <w:sz w:val="23"/>
                <w:szCs w:val="23"/>
                <w:lang w:val="fo-FO"/>
              </w:rPr>
            </w:pPr>
            <w:r w:rsidRPr="00456F37">
              <w:rPr>
                <w:sz w:val="23"/>
                <w:szCs w:val="23"/>
                <w:lang w:val="fo-FO"/>
              </w:rPr>
              <w:t>Kallimerki</w:t>
            </w:r>
            <w:r>
              <w:rPr>
                <w:sz w:val="23"/>
                <w:szCs w:val="23"/>
                <w:lang w:val="fo-FO"/>
              </w:rPr>
              <w:t xml:space="preserve"> (handilsskip)</w:t>
            </w:r>
            <w:r w:rsidR="00941078" w:rsidRPr="00835225">
              <w:rPr>
                <w:sz w:val="23"/>
                <w:szCs w:val="23"/>
                <w:lang w:val="fo-FO"/>
              </w:rPr>
              <w:t xml:space="preserve">: </w:t>
            </w:r>
            <w:sdt>
              <w:sdtPr>
                <w:rPr>
                  <w:sz w:val="23"/>
                  <w:szCs w:val="23"/>
                  <w:lang w:val="fo-FO"/>
                </w:rPr>
                <w:id w:val="2038157455"/>
                <w:placeholder>
                  <w:docPart w:val="BE0DD0F1D8394238AA3C85A5B1B509A9"/>
                </w:placeholder>
                <w:showingPlcHdr/>
                <w:text/>
              </w:sdtPr>
              <w:sdtEndPr/>
              <w:sdtContent>
                <w:r w:rsidR="00F747CD">
                  <w:rPr>
                    <w:rStyle w:val="Pladsholdertekst"/>
                    <w:lang w:val="fo-FO"/>
                  </w:rPr>
                  <w:t>kallimerki</w:t>
                </w:r>
              </w:sdtContent>
            </w:sdt>
          </w:p>
        </w:tc>
      </w:tr>
      <w:tr w:rsidR="00941078" w14:paraId="68751A25" w14:textId="77777777" w:rsidTr="00941078">
        <w:trPr>
          <w:trHeight w:val="6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50AFCD" w14:textId="67B2EF22" w:rsidR="00941078" w:rsidRPr="00835225" w:rsidRDefault="00456F37">
            <w:pPr>
              <w:pStyle w:val="Default"/>
              <w:rPr>
                <w:sz w:val="23"/>
                <w:szCs w:val="23"/>
                <w:lang w:val="fo-FO"/>
              </w:rPr>
            </w:pPr>
            <w:r>
              <w:rPr>
                <w:sz w:val="23"/>
                <w:szCs w:val="23"/>
                <w:lang w:val="fo-FO"/>
              </w:rPr>
              <w:t>Bruttotons</w:t>
            </w:r>
            <w:r w:rsidR="00941078" w:rsidRPr="00835225">
              <w:rPr>
                <w:sz w:val="23"/>
                <w:szCs w:val="23"/>
                <w:lang w:val="fo-FO"/>
              </w:rPr>
              <w:t xml:space="preserve"> (</w:t>
            </w:r>
            <w:r>
              <w:rPr>
                <w:sz w:val="23"/>
                <w:szCs w:val="23"/>
                <w:lang w:val="fo-FO"/>
              </w:rPr>
              <w:t>handilsskip</w:t>
            </w:r>
            <w:r w:rsidR="00941078" w:rsidRPr="00835225">
              <w:rPr>
                <w:sz w:val="23"/>
                <w:szCs w:val="23"/>
                <w:lang w:val="fo-FO"/>
              </w:rPr>
              <w:t xml:space="preserve">): </w:t>
            </w:r>
            <w:sdt>
              <w:sdtPr>
                <w:rPr>
                  <w:sz w:val="23"/>
                  <w:szCs w:val="23"/>
                  <w:lang w:val="fo-FO"/>
                </w:rPr>
                <w:id w:val="1609245720"/>
                <w:placeholder>
                  <w:docPart w:val="88603FBE5C05430683EEC97A39E9401E"/>
                </w:placeholder>
                <w:showingPlcHdr/>
                <w:text/>
              </w:sdtPr>
              <w:sdtEndPr/>
              <w:sdtContent>
                <w:r w:rsidR="00F747CD">
                  <w:rPr>
                    <w:rStyle w:val="Pladsholdertekst"/>
                    <w:lang w:val="fo-FO"/>
                  </w:rPr>
                  <w:t>BT</w:t>
                </w:r>
              </w:sdtContent>
            </w:sdt>
          </w:p>
        </w:tc>
      </w:tr>
      <w:tr w:rsidR="00941078" w14:paraId="0E0F46FB" w14:textId="77777777" w:rsidTr="00941078">
        <w:trPr>
          <w:trHeight w:val="69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F78F300" w14:textId="1D0E310C" w:rsidR="00941078" w:rsidRPr="00835225" w:rsidRDefault="00F03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  <w:t xml:space="preserve">Framtøkumegi KW </w:t>
            </w:r>
            <w:r w:rsidR="00941078" w:rsidRPr="00835225"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  <w:t>handilsskip</w:t>
            </w:r>
            <w:r w:rsidR="00941078" w:rsidRPr="00835225"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  <w:t>fiskiskip</w:t>
            </w:r>
            <w:r w:rsidR="00941078" w:rsidRPr="00835225"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  <w:t xml:space="preserve">):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fo-FO"/>
                </w:rPr>
                <w:id w:val="-344246796"/>
                <w:placeholder>
                  <w:docPart w:val="7CDF5574CB894D3FBDC4D98E467FC029"/>
                </w:placeholder>
                <w:showingPlcHdr/>
                <w:text/>
              </w:sdtPr>
              <w:sdtEndPr/>
              <w:sdtContent>
                <w:r w:rsidR="00F747CD">
                  <w:rPr>
                    <w:rStyle w:val="Pladsholdertekst"/>
                    <w:rFonts w:ascii="Times New Roman" w:hAnsi="Times New Roman" w:cs="Times New Roman"/>
                    <w:sz w:val="24"/>
                    <w:lang w:val="fo-FO"/>
                  </w:rPr>
                  <w:t>KW</w:t>
                </w:r>
              </w:sdtContent>
            </w:sdt>
          </w:p>
        </w:tc>
      </w:tr>
      <w:tr w:rsidR="00941078" w14:paraId="005D9B09" w14:textId="77777777" w:rsidTr="00941078">
        <w:trPr>
          <w:trHeight w:val="69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B22C7F2" w14:textId="71E57E30" w:rsidR="00941078" w:rsidRPr="00835225" w:rsidRDefault="00F03DB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o-FO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  <w:t>Mynstraður sum</w:t>
            </w:r>
            <w:r w:rsidR="00941078" w:rsidRPr="00835225">
              <w:rPr>
                <w:rFonts w:ascii="Times New Roman" w:hAnsi="Times New Roman" w:cs="Times New Roman"/>
                <w:color w:val="000000"/>
                <w:sz w:val="23"/>
                <w:szCs w:val="23"/>
                <w:lang w:val="fo-FO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fo-FO"/>
                </w:rPr>
                <w:id w:val="893844727"/>
                <w:placeholder>
                  <w:docPart w:val="C35EBC9495E3489C8898A59C66D7A173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rFonts w:ascii="Times New Roman" w:hAnsi="Times New Roman" w:cs="Times New Roman"/>
                    <w:sz w:val="24"/>
                    <w:lang w:val="fo-FO"/>
                  </w:rPr>
                  <w:t>mynstraður sum</w:t>
                </w:r>
              </w:sdtContent>
            </w:sdt>
          </w:p>
        </w:tc>
      </w:tr>
      <w:tr w:rsidR="00941078" w14:paraId="367D2998" w14:textId="77777777" w:rsidTr="00F747CD">
        <w:trPr>
          <w:trHeight w:val="550"/>
        </w:trPr>
        <w:tc>
          <w:tcPr>
            <w:tcW w:w="426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hideMark/>
          </w:tcPr>
          <w:p w14:paraId="22114F29" w14:textId="4A7F20B4" w:rsidR="00941078" w:rsidRPr="00A7329C" w:rsidRDefault="00F03DB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7329C">
              <w:rPr>
                <w:sz w:val="23"/>
                <w:szCs w:val="23"/>
              </w:rPr>
              <w:t>Frá</w:t>
            </w:r>
            <w:proofErr w:type="spellEnd"/>
            <w:r w:rsidRPr="00A7329C">
              <w:rPr>
                <w:sz w:val="23"/>
                <w:szCs w:val="23"/>
              </w:rPr>
              <w:t xml:space="preserve"> og </w:t>
            </w:r>
            <w:proofErr w:type="spellStart"/>
            <w:r w:rsidRPr="00A7329C">
              <w:rPr>
                <w:sz w:val="23"/>
                <w:szCs w:val="23"/>
              </w:rPr>
              <w:t>íroknað</w:t>
            </w:r>
            <w:proofErr w:type="spellEnd"/>
            <w:r w:rsidR="00941078" w:rsidRPr="00A7329C">
              <w:rPr>
                <w:sz w:val="23"/>
                <w:szCs w:val="23"/>
              </w:rPr>
              <w:t xml:space="preserve"> (</w:t>
            </w:r>
            <w:r w:rsidRPr="00A7329C">
              <w:rPr>
                <w:sz w:val="23"/>
                <w:szCs w:val="23"/>
              </w:rPr>
              <w:t>dato</w:t>
            </w:r>
            <w:r w:rsidR="00941078" w:rsidRPr="00A7329C">
              <w:rPr>
                <w:sz w:val="23"/>
                <w:szCs w:val="23"/>
              </w:rPr>
              <w:t xml:space="preserve">): </w:t>
            </w:r>
            <w:sdt>
              <w:sdtPr>
                <w:rPr>
                  <w:sz w:val="23"/>
                  <w:szCs w:val="23"/>
                  <w:lang w:val="en-GB"/>
                </w:rPr>
                <w:id w:val="82654816"/>
                <w:placeholder>
                  <w:docPart w:val="979D44C487F74318BD3E2C62F017463F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lang w:val="en-US"/>
                  </w:rPr>
                  <w:t>d</w:t>
                </w:r>
                <w:r>
                  <w:rPr>
                    <w:rStyle w:val="Pladsholdertekst"/>
                  </w:rPr>
                  <w:t>ato</w:t>
                </w:r>
              </w:sdtContent>
            </w:sdt>
            <w:r w:rsidR="00F747CD" w:rsidRPr="00A7329C">
              <w:rPr>
                <w:sz w:val="23"/>
                <w:szCs w:val="23"/>
              </w:rPr>
              <w:t xml:space="preserve">            </w:t>
            </w:r>
            <w:r w:rsidR="00A7329C" w:rsidRPr="00A7329C">
              <w:rPr>
                <w:sz w:val="23"/>
                <w:szCs w:val="23"/>
              </w:rPr>
              <w:t xml:space="preserve"> </w:t>
            </w:r>
            <w:r w:rsidR="00A7329C">
              <w:rPr>
                <w:sz w:val="23"/>
                <w:szCs w:val="23"/>
              </w:rPr>
              <w:t xml:space="preserve">                      </w:t>
            </w:r>
            <w:r w:rsidR="00F747CD" w:rsidRPr="00A7329C">
              <w:rPr>
                <w:sz w:val="23"/>
                <w:szCs w:val="23"/>
              </w:rPr>
              <w:t>T</w:t>
            </w:r>
            <w:r w:rsidR="00F747CD">
              <w:rPr>
                <w:sz w:val="23"/>
                <w:szCs w:val="23"/>
              </w:rPr>
              <w:t xml:space="preserve">il og </w:t>
            </w:r>
            <w:proofErr w:type="spellStart"/>
            <w:r w:rsidR="00F747CD">
              <w:rPr>
                <w:sz w:val="23"/>
                <w:szCs w:val="23"/>
              </w:rPr>
              <w:t>íroknað</w:t>
            </w:r>
            <w:proofErr w:type="spellEnd"/>
            <w:r w:rsidR="00F747CD">
              <w:rPr>
                <w:sz w:val="23"/>
                <w:szCs w:val="23"/>
              </w:rPr>
              <w:t xml:space="preserve"> </w:t>
            </w:r>
            <w:r w:rsidR="00F747CD" w:rsidRPr="00A7329C">
              <w:rPr>
                <w:sz w:val="23"/>
                <w:szCs w:val="23"/>
              </w:rPr>
              <w:t xml:space="preserve">(dato): </w:t>
            </w:r>
            <w:sdt>
              <w:sdtPr>
                <w:rPr>
                  <w:sz w:val="23"/>
                  <w:szCs w:val="23"/>
                  <w:lang w:val="en-GB"/>
                </w:rPr>
                <w:id w:val="-1532019100"/>
                <w:placeholder>
                  <w:docPart w:val="0F0A1275031E492C8505392D1C5FD525"/>
                </w:placeholder>
                <w:showingPlcHdr/>
                <w:text/>
              </w:sdtPr>
              <w:sdtEndPr/>
              <w:sdtContent>
                <w:r w:rsidR="00F747CD">
                  <w:rPr>
                    <w:rStyle w:val="Pladsholdertekst"/>
                    <w:lang w:val="en-US"/>
                  </w:rPr>
                  <w:t>d</w:t>
                </w:r>
                <w:r w:rsidR="00F747CD">
                  <w:rPr>
                    <w:rStyle w:val="Pladsholdertekst"/>
                  </w:rPr>
                  <w:t>ato</w:t>
                </w:r>
              </w:sdtContent>
            </w:sdt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14:paraId="0D1695CA" w14:textId="12488E10" w:rsidR="00941078" w:rsidRPr="00A7329C" w:rsidRDefault="00941078">
            <w:pPr>
              <w:pStyle w:val="Default"/>
              <w:rPr>
                <w:sz w:val="23"/>
                <w:szCs w:val="23"/>
              </w:rPr>
            </w:pPr>
          </w:p>
        </w:tc>
      </w:tr>
      <w:tr w:rsidR="00941078" w14:paraId="77C0678D" w14:textId="77777777" w:rsidTr="00F747CD">
        <w:trPr>
          <w:trHeight w:val="556"/>
        </w:trPr>
        <w:tc>
          <w:tcPr>
            <w:tcW w:w="4260" w:type="pct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nil"/>
            </w:tcBorders>
            <w:hideMark/>
          </w:tcPr>
          <w:p w14:paraId="7FE35AC8" w14:textId="249EAC5B" w:rsidR="000F1AC0" w:rsidRPr="00F747CD" w:rsidRDefault="00F03DBB" w:rsidP="000F1AC0">
            <w:pPr>
              <w:pStyle w:val="Default"/>
              <w:rPr>
                <w:sz w:val="23"/>
                <w:szCs w:val="23"/>
                <w:lang w:val="fo-FO"/>
              </w:rPr>
            </w:pPr>
            <w:r w:rsidRPr="00F747CD">
              <w:rPr>
                <w:sz w:val="23"/>
                <w:szCs w:val="23"/>
                <w:lang w:val="fo-FO"/>
              </w:rPr>
              <w:t xml:space="preserve">Samlað tal av </w:t>
            </w:r>
            <w:r w:rsidR="00F747CD">
              <w:rPr>
                <w:sz w:val="23"/>
                <w:szCs w:val="23"/>
                <w:lang w:val="fo-FO"/>
              </w:rPr>
              <w:t xml:space="preserve">mynstringardøgum </w:t>
            </w:r>
            <w:sdt>
              <w:sdtPr>
                <w:rPr>
                  <w:sz w:val="23"/>
                  <w:szCs w:val="23"/>
                  <w:lang w:val="fo-FO"/>
                </w:rPr>
                <w:id w:val="1084947175"/>
                <w:placeholder>
                  <w:docPart w:val="A3B817B7D50641F884A61271438AABA7"/>
                </w:placeholder>
                <w:showingPlcHdr/>
                <w:text/>
              </w:sdtPr>
              <w:sdtEndPr/>
              <w:sdtContent>
                <w:r w:rsidR="00F747CD" w:rsidRPr="00F747CD">
                  <w:rPr>
                    <w:rStyle w:val="Pladsholdertekst"/>
                    <w:lang w:val="fo-FO"/>
                  </w:rPr>
                  <w:t>tal av døgum</w:t>
                </w:r>
              </w:sdtContent>
            </w:sdt>
            <w:r w:rsidR="00941078" w:rsidRPr="00F747CD">
              <w:rPr>
                <w:sz w:val="23"/>
                <w:szCs w:val="23"/>
                <w:lang w:val="fo-FO"/>
              </w:rPr>
              <w:t xml:space="preserve">: </w:t>
            </w:r>
          </w:p>
          <w:p w14:paraId="7AB1836F" w14:textId="5D9938F1" w:rsidR="000F1AC0" w:rsidRPr="00F747CD" w:rsidRDefault="000F1AC0" w:rsidP="00F03DBB">
            <w:pPr>
              <w:pStyle w:val="Default"/>
              <w:rPr>
                <w:sz w:val="23"/>
                <w:szCs w:val="23"/>
                <w:lang w:val="fo-FO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070C23A7" w14:textId="6B4D30A4" w:rsidR="00152BE6" w:rsidRPr="00A7329C" w:rsidRDefault="00152BE6" w:rsidP="00152BE6">
            <w:pPr>
              <w:pStyle w:val="Default"/>
              <w:tabs>
                <w:tab w:val="left" w:pos="4515"/>
              </w:tabs>
              <w:jc w:val="both"/>
              <w:rPr>
                <w:sz w:val="23"/>
                <w:szCs w:val="23"/>
              </w:rPr>
            </w:pPr>
          </w:p>
        </w:tc>
      </w:tr>
      <w:tr w:rsidR="00941078" w14:paraId="6FDBC211" w14:textId="77777777" w:rsidTr="00941078">
        <w:trPr>
          <w:trHeight w:val="517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969F4D" w14:textId="0A1666CC" w:rsidR="00941078" w:rsidRPr="00F747CD" w:rsidRDefault="00F03DBB" w:rsidP="00152BE6">
            <w:pPr>
              <w:pStyle w:val="Default"/>
              <w:tabs>
                <w:tab w:val="left" w:pos="7890"/>
              </w:tabs>
              <w:rPr>
                <w:b/>
                <w:sz w:val="23"/>
                <w:szCs w:val="23"/>
                <w:lang w:val="fo-FO"/>
              </w:rPr>
            </w:pPr>
            <w:r w:rsidRPr="00F747CD">
              <w:rPr>
                <w:sz w:val="23"/>
                <w:szCs w:val="23"/>
                <w:lang w:val="fo-FO"/>
              </w:rPr>
              <w:t>Effektiv siglingartíð</w:t>
            </w:r>
            <w:r w:rsidR="00D14E76" w:rsidRPr="00F747CD">
              <w:rPr>
                <w:sz w:val="23"/>
                <w:szCs w:val="23"/>
                <w:lang w:val="fo-FO"/>
              </w:rPr>
              <w:t xml:space="preserve"> (t.e. tíð skipi</w:t>
            </w:r>
            <w:r w:rsidR="00A7329C">
              <w:rPr>
                <w:sz w:val="23"/>
                <w:szCs w:val="23"/>
                <w:lang w:val="fo-FO"/>
              </w:rPr>
              <w:t>ð</w:t>
            </w:r>
            <w:r w:rsidR="00D14E76" w:rsidRPr="00F747CD">
              <w:rPr>
                <w:sz w:val="23"/>
                <w:szCs w:val="23"/>
                <w:lang w:val="fo-FO"/>
              </w:rPr>
              <w:t xml:space="preserve"> ikki var í havn, sleipistøð e.l.)</w:t>
            </w:r>
            <w:r w:rsidR="00941078" w:rsidRPr="00F747CD">
              <w:rPr>
                <w:b/>
                <w:sz w:val="23"/>
                <w:szCs w:val="23"/>
                <w:lang w:val="fo-FO"/>
              </w:rPr>
              <w:t>**</w:t>
            </w:r>
            <w:r w:rsidR="00941078" w:rsidRPr="00F747CD">
              <w:rPr>
                <w:sz w:val="23"/>
                <w:szCs w:val="23"/>
                <w:lang w:val="fo-FO"/>
              </w:rPr>
              <w:t xml:space="preserve"> </w:t>
            </w:r>
            <w:r w:rsidR="00941078" w:rsidRPr="00F747CD">
              <w:rPr>
                <w:b/>
                <w:sz w:val="23"/>
                <w:szCs w:val="23"/>
                <w:lang w:val="fo-FO"/>
              </w:rPr>
              <w:t xml:space="preserve">: </w:t>
            </w:r>
            <w:sdt>
              <w:sdtPr>
                <w:rPr>
                  <w:sz w:val="23"/>
                  <w:szCs w:val="23"/>
                  <w:lang w:val="fo-FO"/>
                </w:rPr>
                <w:id w:val="1414741595"/>
                <w:placeholder>
                  <w:docPart w:val="1624E3F877234791AADC7D8EAB956714"/>
                </w:placeholder>
                <w:showingPlcHdr/>
                <w:text/>
              </w:sdtPr>
              <w:sdtEndPr/>
              <w:sdtContent>
                <w:r w:rsidR="003B1A67">
                  <w:rPr>
                    <w:rStyle w:val="Pladsholdertekst"/>
                    <w:lang w:val="fo-FO"/>
                  </w:rPr>
                  <w:t>effektiv siglingartíð</w:t>
                </w:r>
              </w:sdtContent>
            </w:sdt>
            <w:r w:rsidR="00941078" w:rsidRPr="00F747CD">
              <w:rPr>
                <w:b/>
                <w:sz w:val="23"/>
                <w:szCs w:val="23"/>
                <w:lang w:val="fo-FO"/>
              </w:rPr>
              <w:tab/>
            </w:r>
          </w:p>
          <w:p w14:paraId="2B517AAB" w14:textId="5176F013" w:rsidR="00941078" w:rsidRPr="00F747CD" w:rsidRDefault="00152BE6" w:rsidP="00152B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o-FO"/>
              </w:rPr>
            </w:pPr>
            <w:r w:rsidRPr="00F747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fo-FO"/>
              </w:rPr>
              <w:t>**</w:t>
            </w:r>
            <w:r w:rsidR="00D14E76" w:rsidRPr="00F747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fo-FO"/>
              </w:rPr>
              <w:t>E</w:t>
            </w:r>
            <w:r w:rsidR="00F03DBB" w:rsidRPr="00F747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fo-FO"/>
              </w:rPr>
              <w:t>ffektiv siglingartíð má vera</w:t>
            </w:r>
            <w:r w:rsidR="00D14E76" w:rsidRPr="00F747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fo-FO"/>
              </w:rPr>
              <w:t xml:space="preserve"> upplýst</w:t>
            </w:r>
            <w:r w:rsidR="00A732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fo-FO"/>
              </w:rPr>
              <w:t>, annars</w:t>
            </w:r>
            <w:r w:rsidR="00D14E76" w:rsidRPr="00F747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fo-FO"/>
              </w:rPr>
              <w:t xml:space="preserve"> er váttanin ikki galdandi</w:t>
            </w:r>
            <w:r w:rsidRPr="00F747C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o-FO"/>
              </w:rPr>
              <w:t>.</w:t>
            </w:r>
          </w:p>
        </w:tc>
      </w:tr>
    </w:tbl>
    <w:p w14:paraId="0BD5FCFB" w14:textId="119D0CB2" w:rsidR="000929C2" w:rsidRPr="00F747CD" w:rsidRDefault="00941078" w:rsidP="00941078">
      <w:pPr>
        <w:pStyle w:val="Default"/>
        <w:rPr>
          <w:sz w:val="23"/>
          <w:szCs w:val="23"/>
          <w:lang w:val="fo-FO"/>
        </w:rPr>
      </w:pPr>
      <w:r w:rsidRPr="00F747CD">
        <w:rPr>
          <w:sz w:val="23"/>
          <w:szCs w:val="23"/>
          <w:lang w:val="fo-FO"/>
        </w:rPr>
        <w:br/>
      </w:r>
      <w:r w:rsidR="00D14E76" w:rsidRPr="00F747CD">
        <w:rPr>
          <w:sz w:val="23"/>
          <w:szCs w:val="23"/>
          <w:lang w:val="fo-FO"/>
        </w:rPr>
        <w:t>Hendan váttanin</w:t>
      </w:r>
      <w:r w:rsidR="00752541" w:rsidRPr="00F747CD">
        <w:rPr>
          <w:sz w:val="23"/>
          <w:szCs w:val="23"/>
          <w:lang w:val="fo-FO"/>
        </w:rPr>
        <w:t xml:space="preserve"> skal </w:t>
      </w:r>
      <w:r w:rsidR="00D14E76" w:rsidRPr="00F747CD">
        <w:rPr>
          <w:sz w:val="23"/>
          <w:szCs w:val="23"/>
          <w:lang w:val="fo-FO"/>
        </w:rPr>
        <w:t>verða undirritað*** stemplað og dagfest av skipara</w:t>
      </w:r>
      <w:r w:rsidR="00752541" w:rsidRPr="00F747CD">
        <w:rPr>
          <w:sz w:val="23"/>
          <w:szCs w:val="23"/>
          <w:lang w:val="fo-FO"/>
        </w:rPr>
        <w:t xml:space="preserve"> ella </w:t>
      </w:r>
      <w:r w:rsidR="00D14E76" w:rsidRPr="00F747CD">
        <w:rPr>
          <w:sz w:val="23"/>
          <w:szCs w:val="23"/>
          <w:lang w:val="fo-FO"/>
        </w:rPr>
        <w:t>reiðaríi. Vá</w:t>
      </w:r>
      <w:r w:rsidR="00752541" w:rsidRPr="00F747CD">
        <w:rPr>
          <w:sz w:val="23"/>
          <w:szCs w:val="23"/>
          <w:lang w:val="fo-FO"/>
        </w:rPr>
        <w:t>t</w:t>
      </w:r>
      <w:r w:rsidR="00D14E76" w:rsidRPr="00F747CD">
        <w:rPr>
          <w:sz w:val="23"/>
          <w:szCs w:val="23"/>
          <w:lang w:val="fo-FO"/>
        </w:rPr>
        <w:t>tanin skal sendast til adressuna tilskila</w:t>
      </w:r>
      <w:r w:rsidR="00A7329C">
        <w:rPr>
          <w:sz w:val="23"/>
          <w:szCs w:val="23"/>
          <w:lang w:val="fo-FO"/>
        </w:rPr>
        <w:t>ð</w:t>
      </w:r>
      <w:r w:rsidR="00D14E76" w:rsidRPr="00F747CD">
        <w:rPr>
          <w:sz w:val="23"/>
          <w:szCs w:val="23"/>
          <w:lang w:val="fo-FO"/>
        </w:rPr>
        <w:t xml:space="preserve"> niðast á hesum skjali ella </w:t>
      </w:r>
      <w:r w:rsidR="00752541" w:rsidRPr="00F747CD">
        <w:rPr>
          <w:sz w:val="23"/>
          <w:szCs w:val="23"/>
          <w:lang w:val="fo-FO"/>
        </w:rPr>
        <w:t xml:space="preserve">til </w:t>
      </w:r>
      <w:hyperlink r:id="rId6" w:history="1">
        <w:r w:rsidR="000929C2" w:rsidRPr="00F747CD">
          <w:rPr>
            <w:rStyle w:val="Hyperlink"/>
            <w:sz w:val="23"/>
            <w:szCs w:val="23"/>
            <w:lang w:val="fo-FO"/>
          </w:rPr>
          <w:t>fma@fma.fo</w:t>
        </w:r>
      </w:hyperlink>
      <w:r w:rsidR="000929C2" w:rsidRPr="00F747CD">
        <w:rPr>
          <w:sz w:val="23"/>
          <w:szCs w:val="23"/>
          <w:lang w:val="fo-FO"/>
        </w:rPr>
        <w:t xml:space="preserve">. </w:t>
      </w:r>
    </w:p>
    <w:p w14:paraId="37B0B3BA" w14:textId="77777777" w:rsidR="00752541" w:rsidRPr="00F747CD" w:rsidRDefault="00752541" w:rsidP="00941078">
      <w:pPr>
        <w:pStyle w:val="Default"/>
        <w:rPr>
          <w:sz w:val="23"/>
          <w:szCs w:val="23"/>
          <w:lang w:val="fo-FO"/>
        </w:rPr>
      </w:pPr>
    </w:p>
    <w:p w14:paraId="12CE7E02" w14:textId="074C3515" w:rsidR="000929C2" w:rsidRPr="00F747CD" w:rsidRDefault="00580452" w:rsidP="00941078">
      <w:pPr>
        <w:pStyle w:val="Default"/>
        <w:rPr>
          <w:b/>
          <w:bCs/>
          <w:sz w:val="20"/>
          <w:szCs w:val="20"/>
          <w:lang w:val="fo-FO"/>
        </w:rPr>
      </w:pPr>
      <w:r w:rsidRPr="00F747CD">
        <w:rPr>
          <w:b/>
          <w:bCs/>
          <w:sz w:val="20"/>
          <w:szCs w:val="20"/>
          <w:lang w:val="fo-FO"/>
        </w:rPr>
        <w:t>***</w:t>
      </w:r>
      <w:r w:rsidR="00752541" w:rsidRPr="00F747CD">
        <w:rPr>
          <w:b/>
          <w:bCs/>
          <w:sz w:val="20"/>
          <w:szCs w:val="20"/>
          <w:lang w:val="fo-FO"/>
        </w:rPr>
        <w:t>Váttanin er ikki galdandi</w:t>
      </w:r>
      <w:r w:rsidR="00A7329C">
        <w:rPr>
          <w:b/>
          <w:bCs/>
          <w:sz w:val="20"/>
          <w:szCs w:val="20"/>
          <w:lang w:val="fo-FO"/>
        </w:rPr>
        <w:t>,</w:t>
      </w:r>
      <w:r w:rsidR="00752541" w:rsidRPr="00F747CD">
        <w:rPr>
          <w:b/>
          <w:bCs/>
          <w:sz w:val="20"/>
          <w:szCs w:val="20"/>
          <w:lang w:val="fo-FO"/>
        </w:rPr>
        <w:t xml:space="preserve"> um hon er undirritað av sjófólkinum</w:t>
      </w:r>
      <w:r w:rsidR="00A7329C">
        <w:rPr>
          <w:b/>
          <w:bCs/>
          <w:sz w:val="20"/>
          <w:szCs w:val="20"/>
          <w:lang w:val="fo-FO"/>
        </w:rPr>
        <w:t>, ið</w:t>
      </w:r>
      <w:r w:rsidR="00752541" w:rsidRPr="00F747CD">
        <w:rPr>
          <w:b/>
          <w:bCs/>
          <w:sz w:val="20"/>
          <w:szCs w:val="20"/>
          <w:lang w:val="fo-FO"/>
        </w:rPr>
        <w:t xml:space="preserve"> vátta</w:t>
      </w:r>
      <w:r w:rsidR="00A7329C">
        <w:rPr>
          <w:b/>
          <w:bCs/>
          <w:sz w:val="20"/>
          <w:szCs w:val="20"/>
          <w:lang w:val="fo-FO"/>
        </w:rPr>
        <w:t>ð</w:t>
      </w:r>
      <w:r w:rsidR="00752541" w:rsidRPr="00F747CD">
        <w:rPr>
          <w:b/>
          <w:bCs/>
          <w:sz w:val="20"/>
          <w:szCs w:val="20"/>
          <w:lang w:val="fo-FO"/>
        </w:rPr>
        <w:t xml:space="preserve"> verður fyri.  </w:t>
      </w:r>
      <w:r w:rsidR="000929C2" w:rsidRPr="00F747CD">
        <w:rPr>
          <w:b/>
          <w:bCs/>
          <w:sz w:val="20"/>
          <w:szCs w:val="20"/>
          <w:lang w:val="fo-FO"/>
        </w:rPr>
        <w:t xml:space="preserve"> </w:t>
      </w:r>
    </w:p>
    <w:p w14:paraId="2CFB0B62" w14:textId="77777777" w:rsidR="000929C2" w:rsidRPr="00F747CD" w:rsidRDefault="000929C2" w:rsidP="00941078">
      <w:pPr>
        <w:pStyle w:val="Default"/>
        <w:rPr>
          <w:sz w:val="23"/>
          <w:szCs w:val="23"/>
          <w:lang w:val="fo-FO"/>
        </w:rPr>
      </w:pPr>
    </w:p>
    <w:p w14:paraId="1EB29081" w14:textId="3ED6911A" w:rsidR="00941078" w:rsidRPr="00F747CD" w:rsidRDefault="00941078" w:rsidP="00941078">
      <w:pPr>
        <w:pStyle w:val="Default"/>
        <w:tabs>
          <w:tab w:val="left" w:pos="3544"/>
          <w:tab w:val="left" w:pos="6521"/>
        </w:tabs>
        <w:rPr>
          <w:sz w:val="23"/>
          <w:szCs w:val="23"/>
          <w:lang w:val="fo-FO"/>
        </w:rPr>
      </w:pPr>
      <w:r w:rsidRPr="00F747CD">
        <w:rPr>
          <w:sz w:val="23"/>
          <w:szCs w:val="23"/>
          <w:lang w:val="fo-FO"/>
        </w:rPr>
        <w:t xml:space="preserve">________________________ </w:t>
      </w:r>
      <w:r w:rsidRPr="00F747CD">
        <w:rPr>
          <w:sz w:val="23"/>
          <w:szCs w:val="23"/>
          <w:lang w:val="fo-FO"/>
        </w:rPr>
        <w:tab/>
        <w:t xml:space="preserve">____________________ </w:t>
      </w:r>
      <w:r w:rsidRPr="00F747CD">
        <w:rPr>
          <w:sz w:val="23"/>
          <w:szCs w:val="23"/>
          <w:lang w:val="fo-FO"/>
        </w:rPr>
        <w:tab/>
        <w:t>_________________</w:t>
      </w:r>
      <w:r w:rsidR="000F1AC0" w:rsidRPr="00F747CD">
        <w:rPr>
          <w:sz w:val="23"/>
          <w:szCs w:val="23"/>
          <w:lang w:val="fo-FO"/>
        </w:rPr>
        <w:t>_____</w:t>
      </w:r>
      <w:r w:rsidRPr="00F747CD">
        <w:rPr>
          <w:sz w:val="23"/>
          <w:szCs w:val="23"/>
          <w:lang w:val="fo-FO"/>
        </w:rPr>
        <w:t>_</w:t>
      </w:r>
    </w:p>
    <w:p w14:paraId="2BACF244" w14:textId="41369814" w:rsidR="00752541" w:rsidRPr="00F747CD" w:rsidRDefault="00941078" w:rsidP="00941078">
      <w:pPr>
        <w:pStyle w:val="Default"/>
        <w:tabs>
          <w:tab w:val="left" w:pos="3544"/>
          <w:tab w:val="left" w:pos="6521"/>
        </w:tabs>
        <w:rPr>
          <w:sz w:val="20"/>
          <w:szCs w:val="20"/>
          <w:lang w:val="fo-FO"/>
        </w:rPr>
      </w:pPr>
      <w:r w:rsidRPr="00F747CD">
        <w:rPr>
          <w:sz w:val="20"/>
          <w:szCs w:val="20"/>
          <w:lang w:val="fo-FO"/>
        </w:rPr>
        <w:t>S</w:t>
      </w:r>
      <w:r w:rsidR="00752541" w:rsidRPr="00F747CD">
        <w:rPr>
          <w:sz w:val="20"/>
          <w:szCs w:val="20"/>
          <w:lang w:val="fo-FO"/>
        </w:rPr>
        <w:t>tempul</w:t>
      </w:r>
      <w:r w:rsidRPr="00F747CD">
        <w:rPr>
          <w:sz w:val="20"/>
          <w:szCs w:val="20"/>
          <w:lang w:val="fo-FO"/>
        </w:rPr>
        <w:tab/>
      </w:r>
      <w:r w:rsidR="00752541" w:rsidRPr="00F747CD">
        <w:rPr>
          <w:sz w:val="20"/>
          <w:szCs w:val="20"/>
          <w:lang w:val="fo-FO"/>
        </w:rPr>
        <w:t>Dagfesting</w:t>
      </w:r>
      <w:r w:rsidRPr="00F747CD">
        <w:rPr>
          <w:sz w:val="20"/>
          <w:szCs w:val="20"/>
          <w:lang w:val="fo-FO"/>
        </w:rPr>
        <w:tab/>
      </w:r>
      <w:r w:rsidR="00752541" w:rsidRPr="00F747CD">
        <w:rPr>
          <w:sz w:val="20"/>
          <w:szCs w:val="20"/>
          <w:lang w:val="fo-FO"/>
        </w:rPr>
        <w:t>Undirskrift</w:t>
      </w:r>
    </w:p>
    <w:p w14:paraId="5CDAC95E" w14:textId="77777777" w:rsidR="000F1AC0" w:rsidRPr="00F747CD" w:rsidRDefault="000F1AC0" w:rsidP="00941078">
      <w:pPr>
        <w:pStyle w:val="Default"/>
        <w:tabs>
          <w:tab w:val="left" w:pos="3544"/>
          <w:tab w:val="left" w:pos="6521"/>
        </w:tabs>
        <w:rPr>
          <w:sz w:val="20"/>
          <w:szCs w:val="20"/>
          <w:lang w:val="fo-FO"/>
        </w:rPr>
      </w:pPr>
    </w:p>
    <w:p w14:paraId="17C93026" w14:textId="7AA34051" w:rsidR="000F1AC0" w:rsidRPr="00F747CD" w:rsidRDefault="000F1AC0" w:rsidP="00941078">
      <w:pPr>
        <w:pStyle w:val="Default"/>
        <w:tabs>
          <w:tab w:val="left" w:pos="3544"/>
          <w:tab w:val="left" w:pos="6521"/>
        </w:tabs>
        <w:rPr>
          <w:sz w:val="20"/>
          <w:szCs w:val="20"/>
          <w:lang w:val="fo-FO"/>
        </w:rPr>
      </w:pPr>
      <w:r w:rsidRPr="00F747CD">
        <w:rPr>
          <w:sz w:val="20"/>
          <w:szCs w:val="20"/>
          <w:lang w:val="fo-FO"/>
        </w:rPr>
        <w:tab/>
      </w:r>
      <w:r w:rsidRPr="00F747CD">
        <w:rPr>
          <w:sz w:val="20"/>
          <w:szCs w:val="20"/>
          <w:lang w:val="fo-FO"/>
        </w:rPr>
        <w:tab/>
        <w:t>___________________________</w:t>
      </w:r>
    </w:p>
    <w:p w14:paraId="4EB352A2" w14:textId="2E43A39E" w:rsidR="000F1AC0" w:rsidRPr="00F747CD" w:rsidRDefault="000F1AC0" w:rsidP="00941078">
      <w:pPr>
        <w:pStyle w:val="Default"/>
        <w:tabs>
          <w:tab w:val="left" w:pos="3544"/>
          <w:tab w:val="left" w:pos="6521"/>
        </w:tabs>
        <w:rPr>
          <w:sz w:val="20"/>
          <w:szCs w:val="20"/>
          <w:lang w:val="fo-FO"/>
        </w:rPr>
      </w:pPr>
      <w:r w:rsidRPr="00F747CD">
        <w:rPr>
          <w:sz w:val="20"/>
          <w:szCs w:val="20"/>
          <w:lang w:val="fo-FO"/>
        </w:rPr>
        <w:tab/>
      </w:r>
      <w:r w:rsidRPr="00F747CD">
        <w:rPr>
          <w:sz w:val="20"/>
          <w:szCs w:val="20"/>
          <w:lang w:val="fo-FO"/>
        </w:rPr>
        <w:tab/>
      </w:r>
      <w:r w:rsidR="00F747CD">
        <w:rPr>
          <w:sz w:val="20"/>
          <w:szCs w:val="20"/>
          <w:lang w:val="fo-FO"/>
        </w:rPr>
        <w:t xml:space="preserve">Undirskrift við blokkbókstavum. </w:t>
      </w:r>
    </w:p>
    <w:sectPr w:rsidR="000F1AC0" w:rsidRPr="00F747C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915F" w14:textId="77777777" w:rsidR="00D20DE5" w:rsidRDefault="00D20DE5" w:rsidP="00941078">
      <w:pPr>
        <w:spacing w:after="0" w:line="240" w:lineRule="auto"/>
      </w:pPr>
      <w:r>
        <w:separator/>
      </w:r>
    </w:p>
  </w:endnote>
  <w:endnote w:type="continuationSeparator" w:id="0">
    <w:p w14:paraId="712B12A1" w14:textId="77777777" w:rsidR="00D20DE5" w:rsidRDefault="00D20DE5" w:rsidP="0094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7360" w14:textId="77777777" w:rsidR="00941078" w:rsidRPr="000F1AC0" w:rsidRDefault="00941078" w:rsidP="0094107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7329C">
      <w:rPr>
        <w:rFonts w:ascii="Times New Roman" w:hAnsi="Times New Roman" w:cs="Times New Roman"/>
        <w:bCs/>
        <w:sz w:val="20"/>
        <w:szCs w:val="20"/>
        <w:lang w:val="en-US"/>
      </w:rPr>
      <w:t xml:space="preserve">Sjóvinnustýrið . Faroese Maritime Authority . Bókbindaragøta 8 . </w:t>
    </w:r>
    <w:r w:rsidRPr="000F1AC0">
      <w:rPr>
        <w:rFonts w:ascii="Times New Roman" w:hAnsi="Times New Roman" w:cs="Times New Roman"/>
        <w:bCs/>
        <w:sz w:val="20"/>
        <w:szCs w:val="20"/>
      </w:rPr>
      <w:t xml:space="preserve">FO-100 Tórshavn </w:t>
    </w:r>
  </w:p>
  <w:p w14:paraId="2226F854" w14:textId="77777777" w:rsidR="00941078" w:rsidRPr="000F1AC0" w:rsidRDefault="00941078" w:rsidP="0094107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0F1AC0">
      <w:rPr>
        <w:rFonts w:ascii="Times New Roman" w:hAnsi="Times New Roman" w:cs="Times New Roman"/>
        <w:bCs/>
        <w:sz w:val="20"/>
        <w:szCs w:val="20"/>
      </w:rPr>
      <w:t>Tel +298 355600 . fma@fma.fo . www.fma.fo . www.fas.fo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E9D42" w14:textId="77777777" w:rsidR="00D20DE5" w:rsidRDefault="00D20DE5" w:rsidP="00941078">
      <w:pPr>
        <w:spacing w:after="0" w:line="240" w:lineRule="auto"/>
      </w:pPr>
      <w:r>
        <w:separator/>
      </w:r>
    </w:p>
  </w:footnote>
  <w:footnote w:type="continuationSeparator" w:id="0">
    <w:p w14:paraId="365972F7" w14:textId="77777777" w:rsidR="00D20DE5" w:rsidRDefault="00D20DE5" w:rsidP="0094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919D" w14:textId="05B1572A" w:rsidR="00941078" w:rsidRPr="00941078" w:rsidRDefault="00941078" w:rsidP="00941078">
    <w:pPr>
      <w:pStyle w:val="Sidehoved"/>
      <w:rPr>
        <w:lang w:val="fo-FO"/>
      </w:rPr>
    </w:pPr>
    <w:r>
      <w:rPr>
        <w:lang w:val="fo-FO"/>
      </w:rPr>
      <w:t xml:space="preserve">      </w:t>
    </w:r>
    <w:r>
      <w:rPr>
        <w:lang w:val="fo-FO"/>
      </w:rPr>
      <w:tab/>
    </w:r>
    <w:r>
      <w:rPr>
        <w:lang w:val="fo-FO"/>
      </w:rPr>
      <w:tab/>
    </w:r>
    <w:r>
      <w:rPr>
        <w:noProof/>
        <w:lang w:eastAsia="da-DK"/>
      </w:rPr>
      <w:drawing>
        <wp:inline distT="0" distB="0" distL="0" distR="0" wp14:anchorId="7F69A63E" wp14:editId="131B9D60">
          <wp:extent cx="1907931" cy="372047"/>
          <wp:effectExtent l="0" t="0" r="0" b="9525"/>
          <wp:docPr id="1" name="Billede 1" descr="Y:\Felags fyri Sjóvinnustýrið\01_Stjórn\Búmerki - Logo\Sjóvinnustýrið - búmerki og reklamur\Búmerkið - ymisk format\SVS_LOGO_CMYK, front, litir - Sjóvinnustýri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lags fyri Sjóvinnustýrið\01_Stjórn\Búmerki - Logo\Sjóvinnustýrið - búmerki og reklamur\Búmerkið - ymisk format\SVS_LOGO_CMYK, front, litir - Sjóvinnustýri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341" cy="37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78"/>
    <w:rsid w:val="000929C2"/>
    <w:rsid w:val="000F1AC0"/>
    <w:rsid w:val="00152BE6"/>
    <w:rsid w:val="003B1A67"/>
    <w:rsid w:val="003E5E5C"/>
    <w:rsid w:val="00456F37"/>
    <w:rsid w:val="00580452"/>
    <w:rsid w:val="005E4C29"/>
    <w:rsid w:val="00694431"/>
    <w:rsid w:val="006B0B92"/>
    <w:rsid w:val="00752541"/>
    <w:rsid w:val="00835225"/>
    <w:rsid w:val="00941078"/>
    <w:rsid w:val="00A5324A"/>
    <w:rsid w:val="00A7329C"/>
    <w:rsid w:val="00A83023"/>
    <w:rsid w:val="00C67A80"/>
    <w:rsid w:val="00D14E76"/>
    <w:rsid w:val="00D20DE5"/>
    <w:rsid w:val="00D64E9D"/>
    <w:rsid w:val="00F03DBB"/>
    <w:rsid w:val="00F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BB8ED"/>
  <w15:chartTrackingRefBased/>
  <w15:docId w15:val="{A58725DA-2FFC-4EE3-B36C-2E1A9E99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7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107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4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1078"/>
  </w:style>
  <w:style w:type="paragraph" w:styleId="Sidefod">
    <w:name w:val="footer"/>
    <w:basedOn w:val="Normal"/>
    <w:link w:val="SidefodTegn"/>
    <w:uiPriority w:val="99"/>
    <w:unhideWhenUsed/>
    <w:rsid w:val="0094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1078"/>
  </w:style>
  <w:style w:type="paragraph" w:customStyle="1" w:styleId="Default">
    <w:name w:val="Default"/>
    <w:rsid w:val="00941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941078"/>
  </w:style>
  <w:style w:type="character" w:styleId="Pladsholdertekst">
    <w:name w:val="Placeholder Text"/>
    <w:basedOn w:val="Standardskrifttypeiafsnit"/>
    <w:uiPriority w:val="99"/>
    <w:semiHidden/>
    <w:rsid w:val="00941078"/>
    <w:rPr>
      <w:color w:val="808080"/>
    </w:rPr>
  </w:style>
  <w:style w:type="table" w:styleId="Tabel-Gitter">
    <w:name w:val="Table Grid"/>
    <w:basedOn w:val="Tabel-Normal"/>
    <w:uiPriority w:val="59"/>
    <w:rsid w:val="0094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929C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929C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7A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7A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7A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7A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7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a@fma.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40C7217EBA48C0B310814B77293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4DAA25-DCE5-4AE7-B0FE-79D88F98D159}"/>
      </w:docPartPr>
      <w:docPartBody>
        <w:p w:rsidR="00A660C9" w:rsidRDefault="0079736D" w:rsidP="0079736D">
          <w:pPr>
            <w:pStyle w:val="AA40C7217EBA48C0B310814B77293BFF2"/>
          </w:pPr>
          <w:r w:rsidRPr="00835225">
            <w:rPr>
              <w:rStyle w:val="Pladsholdertekst"/>
              <w:lang w:val="fo-FO"/>
            </w:rPr>
            <w:t>skriva fulla navn</w:t>
          </w:r>
        </w:p>
      </w:docPartBody>
    </w:docPart>
    <w:docPart>
      <w:docPartPr>
        <w:name w:val="E55B354A7C394F70A389F9555AFDB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1B8866-402F-4D5B-9E48-1D1BBEE7B89F}"/>
      </w:docPartPr>
      <w:docPartBody>
        <w:p w:rsidR="00A660C9" w:rsidRDefault="0079736D" w:rsidP="0079736D">
          <w:pPr>
            <w:pStyle w:val="E55B354A7C394F70A389F9555AFDB20F2"/>
          </w:pPr>
          <w:r w:rsidRPr="00835225">
            <w:rPr>
              <w:rStyle w:val="Pladsholdertekst"/>
              <w:lang w:val="fo-FO"/>
            </w:rPr>
            <w:t>føðingardagur</w:t>
          </w:r>
        </w:p>
      </w:docPartBody>
    </w:docPart>
    <w:docPart>
      <w:docPartPr>
        <w:name w:val="BB2A9EA44E3B46FC894F2019CA9E90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292699-F684-4A77-B00C-5CAA66249389}"/>
      </w:docPartPr>
      <w:docPartBody>
        <w:p w:rsidR="00A660C9" w:rsidRDefault="0079736D" w:rsidP="0079736D">
          <w:pPr>
            <w:pStyle w:val="BB2A9EA44E3B46FC894F2019CA9E908F2"/>
          </w:pPr>
          <w:r w:rsidRPr="00835225">
            <w:rPr>
              <w:rStyle w:val="Pladsholdertekst"/>
              <w:lang w:val="fo-FO"/>
            </w:rPr>
            <w:t>skipanavn</w:t>
          </w:r>
          <w:r>
            <w:rPr>
              <w:rStyle w:val="Pladsholdertekst"/>
              <w:lang w:val="fo-FO"/>
            </w:rPr>
            <w:t xml:space="preserve"> og heimstaður</w:t>
          </w:r>
        </w:p>
      </w:docPartBody>
    </w:docPart>
    <w:docPart>
      <w:docPartPr>
        <w:name w:val="E3E58637905A478DA510CE494EF692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68CA25-EFF0-42F6-B52A-FFD49C44BC50}"/>
      </w:docPartPr>
      <w:docPartBody>
        <w:p w:rsidR="00A660C9" w:rsidRDefault="0079736D" w:rsidP="0079736D">
          <w:pPr>
            <w:pStyle w:val="E3E58637905A478DA510CE494EF6924D2"/>
          </w:pPr>
          <w:r>
            <w:rPr>
              <w:rStyle w:val="Pladsholdertekst"/>
              <w:sz w:val="24"/>
            </w:rPr>
            <w:t>siglingarøki</w:t>
          </w:r>
        </w:p>
      </w:docPartBody>
    </w:docPart>
    <w:docPart>
      <w:docPartPr>
        <w:name w:val="01C24B3E289C4335984880392948E6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6F7EA-CEE4-4924-A456-F5C5E777C034}"/>
      </w:docPartPr>
      <w:docPartBody>
        <w:p w:rsidR="00A660C9" w:rsidRDefault="0079736D" w:rsidP="0079736D">
          <w:pPr>
            <w:pStyle w:val="01C24B3E289C4335984880392948E6192"/>
          </w:pPr>
          <w:r>
            <w:rPr>
              <w:rStyle w:val="Pladsholdertekst"/>
              <w:lang w:val="fo-FO"/>
            </w:rPr>
            <w:t>h</w:t>
          </w:r>
          <w:r>
            <w:rPr>
              <w:rStyle w:val="Pladsholdertekst"/>
            </w:rPr>
            <w:t>avnakenningarnr.</w:t>
          </w:r>
        </w:p>
      </w:docPartBody>
    </w:docPart>
    <w:docPart>
      <w:docPartPr>
        <w:name w:val="3885DE5F4002460292F0D5140078C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922D25-1B51-4028-BED7-0F5047AD6D2F}"/>
      </w:docPartPr>
      <w:docPartBody>
        <w:p w:rsidR="00A660C9" w:rsidRDefault="0079736D" w:rsidP="0079736D">
          <w:pPr>
            <w:pStyle w:val="3885DE5F4002460292F0D5140078CC932"/>
          </w:pPr>
          <w:r>
            <w:rPr>
              <w:rStyle w:val="Pladsholdertekst"/>
              <w:lang w:val="fo-FO"/>
            </w:rPr>
            <w:t>L</w:t>
          </w:r>
          <w:r>
            <w:rPr>
              <w:rStyle w:val="Pladsholdertekst"/>
            </w:rPr>
            <w:t>OA</w:t>
          </w:r>
        </w:p>
      </w:docPartBody>
    </w:docPart>
    <w:docPart>
      <w:docPartPr>
        <w:name w:val="BE0DD0F1D8394238AA3C85A5B1B509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5EC603-E34A-4C2B-B516-82854653C921}"/>
      </w:docPartPr>
      <w:docPartBody>
        <w:p w:rsidR="00A660C9" w:rsidRDefault="0079736D" w:rsidP="0079736D">
          <w:pPr>
            <w:pStyle w:val="BE0DD0F1D8394238AA3C85A5B1B509A92"/>
          </w:pPr>
          <w:r>
            <w:rPr>
              <w:rStyle w:val="Pladsholdertekst"/>
              <w:lang w:val="fo-FO"/>
            </w:rPr>
            <w:t>kallimerki</w:t>
          </w:r>
        </w:p>
      </w:docPartBody>
    </w:docPart>
    <w:docPart>
      <w:docPartPr>
        <w:name w:val="88603FBE5C05430683EEC97A39E940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05CF9-EC62-44E6-98C3-55DFE166AF48}"/>
      </w:docPartPr>
      <w:docPartBody>
        <w:p w:rsidR="00A660C9" w:rsidRDefault="0079736D" w:rsidP="0079736D">
          <w:pPr>
            <w:pStyle w:val="88603FBE5C05430683EEC97A39E9401E2"/>
          </w:pPr>
          <w:r>
            <w:rPr>
              <w:rStyle w:val="Pladsholdertekst"/>
              <w:lang w:val="fo-FO"/>
            </w:rPr>
            <w:t>BT</w:t>
          </w:r>
        </w:p>
      </w:docPartBody>
    </w:docPart>
    <w:docPart>
      <w:docPartPr>
        <w:name w:val="7CDF5574CB894D3FBDC4D98E467FC0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79C059-71CA-4229-A98C-8D325B2CC57D}"/>
      </w:docPartPr>
      <w:docPartBody>
        <w:p w:rsidR="00A660C9" w:rsidRDefault="0079736D" w:rsidP="0079736D">
          <w:pPr>
            <w:pStyle w:val="7CDF5574CB894D3FBDC4D98E467FC0292"/>
          </w:pPr>
          <w:r>
            <w:rPr>
              <w:rStyle w:val="Pladsholdertekst"/>
              <w:rFonts w:ascii="Times New Roman" w:hAnsi="Times New Roman" w:cs="Times New Roman"/>
              <w:sz w:val="24"/>
              <w:lang w:val="fo-FO"/>
            </w:rPr>
            <w:t>KW</w:t>
          </w:r>
        </w:p>
      </w:docPartBody>
    </w:docPart>
    <w:docPart>
      <w:docPartPr>
        <w:name w:val="C35EBC9495E3489C8898A59C66D7A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4A520D-23A9-408E-B618-B625E14B4167}"/>
      </w:docPartPr>
      <w:docPartBody>
        <w:p w:rsidR="00A660C9" w:rsidRDefault="0079736D" w:rsidP="0079736D">
          <w:pPr>
            <w:pStyle w:val="C35EBC9495E3489C8898A59C66D7A1732"/>
          </w:pPr>
          <w:r>
            <w:rPr>
              <w:rStyle w:val="Pladsholdertekst"/>
              <w:rFonts w:ascii="Times New Roman" w:hAnsi="Times New Roman" w:cs="Times New Roman"/>
              <w:sz w:val="24"/>
              <w:lang w:val="fo-FO"/>
            </w:rPr>
            <w:t>mynstraður sum</w:t>
          </w:r>
        </w:p>
      </w:docPartBody>
    </w:docPart>
    <w:docPart>
      <w:docPartPr>
        <w:name w:val="979D44C487F74318BD3E2C62F0174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9D2D8-9FE2-4352-908E-B52C529D097C}"/>
      </w:docPartPr>
      <w:docPartBody>
        <w:p w:rsidR="00A660C9" w:rsidRDefault="0079736D" w:rsidP="0079736D">
          <w:pPr>
            <w:pStyle w:val="979D44C487F74318BD3E2C62F017463F2"/>
          </w:pPr>
          <w:r>
            <w:rPr>
              <w:rStyle w:val="Pladsholdertekst"/>
              <w:lang w:val="en-US"/>
            </w:rPr>
            <w:t>d</w:t>
          </w:r>
          <w:r>
            <w:rPr>
              <w:rStyle w:val="Pladsholdertekst"/>
            </w:rPr>
            <w:t>ato</w:t>
          </w:r>
        </w:p>
      </w:docPartBody>
    </w:docPart>
    <w:docPart>
      <w:docPartPr>
        <w:name w:val="A3B817B7D50641F884A61271438AAB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E0E218-9788-41C4-B005-775C3997B87F}"/>
      </w:docPartPr>
      <w:docPartBody>
        <w:p w:rsidR="0079736D" w:rsidRDefault="0079736D" w:rsidP="0079736D">
          <w:pPr>
            <w:pStyle w:val="A3B817B7D50641F884A61271438AABA71"/>
          </w:pPr>
          <w:r w:rsidRPr="00F747CD">
            <w:rPr>
              <w:rStyle w:val="Pladsholdertekst"/>
              <w:lang w:val="fo-FO"/>
            </w:rPr>
            <w:t>tal av døgum</w:t>
          </w:r>
        </w:p>
      </w:docPartBody>
    </w:docPart>
    <w:docPart>
      <w:docPartPr>
        <w:name w:val="1624E3F877234791AADC7D8EAB9567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7D5745-C33C-42BF-88FC-AEFCD4780FD0}"/>
      </w:docPartPr>
      <w:docPartBody>
        <w:p w:rsidR="0079736D" w:rsidRDefault="0079736D" w:rsidP="0079736D">
          <w:pPr>
            <w:pStyle w:val="1624E3F877234791AADC7D8EAB9567141"/>
          </w:pPr>
          <w:r>
            <w:rPr>
              <w:rStyle w:val="Pladsholdertekst"/>
              <w:lang w:val="fo-FO"/>
            </w:rPr>
            <w:t>effektiv siglingartíð</w:t>
          </w:r>
        </w:p>
      </w:docPartBody>
    </w:docPart>
    <w:docPart>
      <w:docPartPr>
        <w:name w:val="0F0A1275031E492C8505392D1C5FD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C27AF-294F-4601-9E36-CC1E435F22A4}"/>
      </w:docPartPr>
      <w:docPartBody>
        <w:p w:rsidR="0079736D" w:rsidRDefault="0079736D" w:rsidP="0079736D">
          <w:pPr>
            <w:pStyle w:val="0F0A1275031E492C8505392D1C5FD5251"/>
          </w:pPr>
          <w:r>
            <w:rPr>
              <w:rStyle w:val="Pladsholdertekst"/>
              <w:lang w:val="en-US"/>
            </w:rPr>
            <w:t>d</w:t>
          </w:r>
          <w:r>
            <w:rPr>
              <w:rStyle w:val="Pladsholdertekst"/>
            </w:rPr>
            <w:t>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11"/>
    <w:rsid w:val="001A7A11"/>
    <w:rsid w:val="00480BB6"/>
    <w:rsid w:val="00760D1D"/>
    <w:rsid w:val="0079736D"/>
    <w:rsid w:val="007A1C74"/>
    <w:rsid w:val="008C2502"/>
    <w:rsid w:val="00947E56"/>
    <w:rsid w:val="00A6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9736D"/>
    <w:rPr>
      <w:color w:val="808080"/>
    </w:rPr>
  </w:style>
  <w:style w:type="paragraph" w:customStyle="1" w:styleId="AA40C7217EBA48C0B310814B77293BFF2">
    <w:name w:val="AA40C7217EBA48C0B310814B77293BFF2"/>
    <w:rsid w:val="007973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55B354A7C394F70A389F9555AFDB20F2">
    <w:name w:val="E55B354A7C394F70A389F9555AFDB20F2"/>
    <w:rsid w:val="007973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B2A9EA44E3B46FC894F2019CA9E908F2">
    <w:name w:val="BB2A9EA44E3B46FC894F2019CA9E908F2"/>
    <w:rsid w:val="007973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3E58637905A478DA510CE494EF6924D2">
    <w:name w:val="E3E58637905A478DA510CE494EF6924D2"/>
    <w:rsid w:val="0079736D"/>
    <w:pPr>
      <w:spacing w:after="200" w:line="276" w:lineRule="auto"/>
    </w:pPr>
    <w:rPr>
      <w:rFonts w:eastAsiaTheme="minorHAnsi"/>
      <w:lang w:eastAsia="en-US"/>
    </w:rPr>
  </w:style>
  <w:style w:type="paragraph" w:customStyle="1" w:styleId="01C24B3E289C4335984880392948E6192">
    <w:name w:val="01C24B3E289C4335984880392948E6192"/>
    <w:rsid w:val="007973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885DE5F4002460292F0D5140078CC932">
    <w:name w:val="3885DE5F4002460292F0D5140078CC932"/>
    <w:rsid w:val="007973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E0DD0F1D8394238AA3C85A5B1B509A92">
    <w:name w:val="BE0DD0F1D8394238AA3C85A5B1B509A92"/>
    <w:rsid w:val="007973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8603FBE5C05430683EEC97A39E9401E2">
    <w:name w:val="88603FBE5C05430683EEC97A39E9401E2"/>
    <w:rsid w:val="007973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DF5574CB894D3FBDC4D98E467FC0292">
    <w:name w:val="7CDF5574CB894D3FBDC4D98E467FC0292"/>
    <w:rsid w:val="0079736D"/>
    <w:pPr>
      <w:spacing w:after="200" w:line="276" w:lineRule="auto"/>
    </w:pPr>
    <w:rPr>
      <w:rFonts w:eastAsiaTheme="minorHAnsi"/>
      <w:lang w:eastAsia="en-US"/>
    </w:rPr>
  </w:style>
  <w:style w:type="paragraph" w:customStyle="1" w:styleId="C35EBC9495E3489C8898A59C66D7A1732">
    <w:name w:val="C35EBC9495E3489C8898A59C66D7A1732"/>
    <w:rsid w:val="0079736D"/>
    <w:pPr>
      <w:spacing w:after="200" w:line="276" w:lineRule="auto"/>
    </w:pPr>
    <w:rPr>
      <w:rFonts w:eastAsiaTheme="minorHAnsi"/>
      <w:lang w:eastAsia="en-US"/>
    </w:rPr>
  </w:style>
  <w:style w:type="paragraph" w:customStyle="1" w:styleId="979D44C487F74318BD3E2C62F017463F2">
    <w:name w:val="979D44C487F74318BD3E2C62F017463F2"/>
    <w:rsid w:val="007973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F0A1275031E492C8505392D1C5FD5251">
    <w:name w:val="0F0A1275031E492C8505392D1C5FD5251"/>
    <w:rsid w:val="007973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3B817B7D50641F884A61271438AABA71">
    <w:name w:val="A3B817B7D50641F884A61271438AABA71"/>
    <w:rsid w:val="007973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624E3F877234791AADC7D8EAB9567141">
    <w:name w:val="1624E3F877234791AADC7D8EAB9567141"/>
    <w:rsid w:val="007973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Høgni Iversen</dc:creator>
  <cp:keywords/>
  <dc:description/>
  <cp:lastModifiedBy>Guðrun Øster</cp:lastModifiedBy>
  <cp:revision>2</cp:revision>
  <dcterms:created xsi:type="dcterms:W3CDTF">2020-10-26T09:29:00Z</dcterms:created>
  <dcterms:modified xsi:type="dcterms:W3CDTF">2020-10-26T09:29:00Z</dcterms:modified>
</cp:coreProperties>
</file>